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66D9E6D" w14:paraId="7B5CAEB5" wp14:textId="2A83C09D">
      <w:pPr>
        <w:pStyle w:val="Heading1"/>
        <w:rPr>
          <w:b w:val="1"/>
          <w:bCs w:val="1"/>
        </w:rPr>
      </w:pPr>
      <w:bookmarkStart w:name="_GoBack" w:id="0"/>
      <w:bookmarkEnd w:id="0"/>
      <w:r w:rsidRPr="266D9E6D" w:rsidR="12BB61A1">
        <w:rPr>
          <w:b w:val="1"/>
          <w:bCs w:val="1"/>
        </w:rPr>
        <w:t>Nieuwsbericht Komaf Lancering – copy</w:t>
      </w:r>
    </w:p>
    <w:p w:rsidR="266D9E6D" w:rsidP="266D9E6D" w:rsidRDefault="266D9E6D" w14:paraId="559A1ED9" w14:textId="3BE2A421">
      <w:pPr>
        <w:pStyle w:val="Normal"/>
      </w:pPr>
    </w:p>
    <w:p w:rsidR="52F92130" w:rsidP="266D9E6D" w:rsidRDefault="52F92130" w14:paraId="767A7AB5" w14:textId="7CF7C44E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266D9E6D" w:rsidR="52F92130">
        <w:rPr>
          <w:b w:val="1"/>
          <w:bCs w:val="1"/>
        </w:rPr>
        <w:t xml:space="preserve">Al gehoord van Komaf? </w:t>
      </w:r>
    </w:p>
    <w:p w:rsidR="266D9E6D" w:rsidP="266D9E6D" w:rsidRDefault="266D9E6D" w14:paraId="6B08F96F" w14:textId="6EC3A510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>
        <w:br/>
      </w:r>
      <w:r w:rsidRPr="266D9E6D" w:rsidR="03A11391">
        <w:rPr>
          <w:noProof w:val="0"/>
          <w:lang w:val="nl-NL"/>
        </w:rPr>
        <w:t>Komaf wil drempels naar vrije tijd verlagen. Dus méér jeugdwerk en jeugdaanbod realiseren voor méér kinderen en jongeren.</w:t>
      </w:r>
      <w:r>
        <w:br/>
      </w:r>
      <w:r w:rsidRPr="266D9E6D" w:rsidR="03A11391">
        <w:rPr>
          <w:noProof w:val="0"/>
          <w:lang w:val="nl-NL"/>
        </w:rPr>
        <w:t>En dat doe</w:t>
      </w:r>
      <w:r w:rsidRPr="266D9E6D" w:rsidR="15C46031">
        <w:rPr>
          <w:noProof w:val="0"/>
          <w:lang w:val="nl-NL"/>
        </w:rPr>
        <w:t>t</w:t>
      </w:r>
      <w:r w:rsidRPr="266D9E6D" w:rsidR="03A11391">
        <w:rPr>
          <w:noProof w:val="0"/>
          <w:lang w:val="nl-NL"/>
        </w:rPr>
        <w:t xml:space="preserve"> </w:t>
      </w:r>
      <w:r w:rsidRPr="266D9E6D" w:rsidR="7C5EF8CA">
        <w:rPr>
          <w:noProof w:val="0"/>
          <w:lang w:val="nl-NL"/>
        </w:rPr>
        <w:t>Komaf</w:t>
      </w:r>
      <w:r w:rsidRPr="266D9E6D" w:rsidR="03A11391">
        <w:rPr>
          <w:noProof w:val="0"/>
          <w:lang w:val="nl-NL"/>
        </w:rPr>
        <w:t xml:space="preserve"> door:</w:t>
      </w:r>
    </w:p>
    <w:p w:rsidR="03A11391" w:rsidP="266D9E6D" w:rsidRDefault="03A11391" w14:paraId="721CDF51" w14:textId="049FA51E">
      <w:pPr>
        <w:pStyle w:val="ListParagraph"/>
        <w:numPr>
          <w:ilvl w:val="0"/>
          <w:numId w:val="1"/>
        </w:numPr>
        <w:rPr>
          <w:noProof w:val="0"/>
          <w:lang w:val="nl-NL"/>
        </w:rPr>
      </w:pPr>
      <w:r w:rsidRPr="266D9E6D" w:rsidR="03A11391">
        <w:rPr>
          <w:b w:val="1"/>
          <w:bCs w:val="1"/>
          <w:noProof w:val="0"/>
          <w:lang w:val="nl-NL"/>
        </w:rPr>
        <w:t>Informatie en inspiratie</w:t>
      </w:r>
      <w:r w:rsidRPr="266D9E6D" w:rsidR="03A11391">
        <w:rPr>
          <w:noProof w:val="0"/>
          <w:lang w:val="nl-NL"/>
        </w:rPr>
        <w:t xml:space="preserve"> te verzamelen rond allerhande thema's zoals: gender, toegankelijkheid, grensoverschrijdend gedrag, vervoer, taal, enz.</w:t>
      </w:r>
    </w:p>
    <w:p w:rsidR="03A11391" w:rsidP="266D9E6D" w:rsidRDefault="03A11391" w14:paraId="40FF6A7B" w14:textId="3A8F883A">
      <w:pPr>
        <w:pStyle w:val="ListParagraph"/>
        <w:numPr>
          <w:ilvl w:val="0"/>
          <w:numId w:val="1"/>
        </w:numPr>
        <w:rPr>
          <w:noProof w:val="0"/>
          <w:lang w:val="nl-NL"/>
        </w:rPr>
      </w:pPr>
      <w:r w:rsidRPr="266D9E6D" w:rsidR="03A11391">
        <w:rPr>
          <w:b w:val="1"/>
          <w:bCs w:val="1"/>
          <w:noProof w:val="0"/>
          <w:lang w:val="nl-NL"/>
        </w:rPr>
        <w:t>Vormingen en begeleidingen</w:t>
      </w:r>
      <w:r w:rsidRPr="266D9E6D" w:rsidR="03A11391">
        <w:rPr>
          <w:noProof w:val="0"/>
          <w:lang w:val="nl-NL"/>
        </w:rPr>
        <w:t xml:space="preserve"> aan te bieden. </w:t>
      </w:r>
    </w:p>
    <w:p w:rsidR="03A11391" w:rsidP="266D9E6D" w:rsidRDefault="03A11391" w14:paraId="7088057B" w14:textId="5EF64738">
      <w:pPr>
        <w:pStyle w:val="ListParagraph"/>
        <w:numPr>
          <w:ilvl w:val="0"/>
          <w:numId w:val="1"/>
        </w:numPr>
        <w:rPr>
          <w:noProof w:val="0"/>
          <w:lang w:val="nl-NL"/>
        </w:rPr>
      </w:pPr>
      <w:r w:rsidRPr="266D9E6D" w:rsidR="03A11391">
        <w:rPr>
          <w:b w:val="1"/>
          <w:bCs w:val="1"/>
          <w:noProof w:val="0"/>
          <w:lang w:val="nl-NL"/>
        </w:rPr>
        <w:t>Onderzoek en monitoring</w:t>
      </w:r>
      <w:r w:rsidRPr="266D9E6D" w:rsidR="03A11391">
        <w:rPr>
          <w:noProof w:val="0"/>
          <w:lang w:val="nl-NL"/>
        </w:rPr>
        <w:t xml:space="preserve"> voorop te zetten. Zodat we weten wat er leeft binnen het jeugdaanbod, en waar de grootste drempels bestaan.</w:t>
      </w:r>
      <w:r>
        <w:br/>
      </w:r>
    </w:p>
    <w:p w:rsidR="03A11391" w:rsidP="266D9E6D" w:rsidRDefault="03A11391" w14:paraId="3071FEE0" w14:textId="0C76DBF3">
      <w:pPr>
        <w:pStyle w:val="Normal"/>
        <w:rPr>
          <w:b w:val="1"/>
          <w:bCs w:val="1"/>
        </w:rPr>
      </w:pPr>
      <w:r w:rsidRPr="266D9E6D" w:rsidR="03A11391">
        <w:rPr>
          <w:b w:val="1"/>
          <w:bCs w:val="1"/>
        </w:rPr>
        <w:t>Waarom is Komaf n</w:t>
      </w:r>
      <w:r w:rsidRPr="266D9E6D" w:rsidR="03A11391">
        <w:rPr>
          <w:b w:val="1"/>
          <w:bCs w:val="1"/>
        </w:rPr>
        <w:t xml:space="preserve">uttig voor jou? </w:t>
      </w:r>
    </w:p>
    <w:p w:rsidR="266D9E6D" w:rsidP="266D9E6D" w:rsidRDefault="266D9E6D" w14:paraId="75EB3E2F" w14:textId="6D31D761">
      <w:pPr>
        <w:pStyle w:val="Normal"/>
        <w:rPr>
          <w:b w:val="1"/>
          <w:bCs w:val="1"/>
        </w:rPr>
      </w:pPr>
    </w:p>
    <w:p w:rsidR="03A11391" w:rsidP="266D9E6D" w:rsidRDefault="03A11391" w14:paraId="44FF5DE2" w14:textId="02225C2B">
      <w:pPr>
        <w:pStyle w:val="ListParagraph"/>
        <w:numPr>
          <w:ilvl w:val="0"/>
          <w:numId w:val="2"/>
        </w:numPr>
        <w:rPr>
          <w:b w:val="1"/>
          <w:bCs w:val="1"/>
        </w:rPr>
      </w:pPr>
      <w:r w:rsidRPr="266D9E6D" w:rsidR="03A11391">
        <w:rPr>
          <w:b w:val="1"/>
          <w:bCs w:val="1"/>
        </w:rPr>
        <w:t>Zit je met een vraag</w:t>
      </w:r>
      <w:r w:rsidR="03A11391">
        <w:rPr>
          <w:b w:val="0"/>
          <w:bCs w:val="0"/>
        </w:rPr>
        <w:t xml:space="preserve"> rond de toegankelijkheid van jullie lokalen? Weet je niet hoe je jouw werking </w:t>
      </w:r>
      <w:proofErr w:type="spellStart"/>
      <w:r w:rsidR="661EAB42">
        <w:rPr>
          <w:b w:val="0"/>
          <w:bCs w:val="0"/>
        </w:rPr>
        <w:t>genderinclusief</w:t>
      </w:r>
      <w:proofErr w:type="spellEnd"/>
      <w:r w:rsidR="03A11391">
        <w:rPr>
          <w:b w:val="0"/>
          <w:bCs w:val="0"/>
        </w:rPr>
        <w:t xml:space="preserve"> maakt? Vraag je je af hoe je best omgaat met kinderen en jongeren met een vluchtverhaal? </w:t>
      </w:r>
      <w:r w:rsidR="0EE7D0C5">
        <w:rPr>
          <w:b w:val="0"/>
          <w:bCs w:val="0"/>
        </w:rPr>
        <w:t xml:space="preserve">Weet je niet hoe te reageren op pesten in de groep? </w:t>
      </w:r>
      <w:r>
        <w:br/>
      </w:r>
      <w:r w:rsidR="219761CF">
        <w:rPr>
          <w:b w:val="0"/>
          <w:bCs w:val="0"/>
        </w:rPr>
        <w:t xml:space="preserve">Op deze en veel meer vragen </w:t>
      </w:r>
      <w:r w:rsidRPr="266D9E6D" w:rsidR="219761CF">
        <w:rPr>
          <w:b w:val="1"/>
          <w:bCs w:val="1"/>
        </w:rPr>
        <w:t xml:space="preserve">vind je het antwoord op </w:t>
      </w:r>
      <w:hyperlink r:id="R8252229769664d23">
        <w:r w:rsidRPr="266D9E6D" w:rsidR="219761CF">
          <w:rPr>
            <w:rStyle w:val="Hyperlink"/>
            <w:b w:val="1"/>
            <w:bCs w:val="1"/>
          </w:rPr>
          <w:t>www.komaf.be</w:t>
        </w:r>
        <w:r>
          <w:br/>
        </w:r>
      </w:hyperlink>
    </w:p>
    <w:p w:rsidR="2CDF288F" w:rsidP="266D9E6D" w:rsidRDefault="2CDF288F" w14:paraId="2E1719DE" w14:textId="076A0CFD">
      <w:pPr>
        <w:pStyle w:val="ListParagraph"/>
        <w:numPr>
          <w:ilvl w:val="0"/>
          <w:numId w:val="2"/>
        </w:numPr>
        <w:rPr>
          <w:noProof w:val="0"/>
          <w:lang w:val="nl-NL"/>
        </w:rPr>
      </w:pPr>
      <w:r w:rsidR="2CDF288F">
        <w:rPr>
          <w:b w:val="0"/>
          <w:bCs w:val="0"/>
        </w:rPr>
        <w:t xml:space="preserve">Is er een bepaald onderwerp waarrond jouw vereniging of werking </w:t>
      </w:r>
      <w:r w:rsidRPr="266D9E6D" w:rsidR="2CDF288F">
        <w:rPr>
          <w:b w:val="1"/>
          <w:bCs w:val="1"/>
        </w:rPr>
        <w:t>een vorming</w:t>
      </w:r>
      <w:r w:rsidR="2CDF288F">
        <w:rPr>
          <w:b w:val="0"/>
          <w:bCs w:val="0"/>
        </w:rPr>
        <w:t xml:space="preserve"> kan gebruiken? Bv. </w:t>
      </w:r>
      <w:r w:rsidR="3F8EB999">
        <w:rPr>
          <w:b w:val="0"/>
          <w:bCs w:val="0"/>
        </w:rPr>
        <w:t>r</w:t>
      </w:r>
      <w:r w:rsidR="2CDF288F">
        <w:rPr>
          <w:b w:val="0"/>
          <w:bCs w:val="0"/>
        </w:rPr>
        <w:t xml:space="preserve">ond </w:t>
      </w:r>
      <w:r w:rsidR="5ACC70F1">
        <w:rPr>
          <w:b w:val="0"/>
          <w:bCs w:val="0"/>
        </w:rPr>
        <w:t>i</w:t>
      </w:r>
      <w:r w:rsidR="2CDF288F">
        <w:rPr>
          <w:b w:val="0"/>
          <w:bCs w:val="0"/>
        </w:rPr>
        <w:t>ndividuele begeleiding van kinderen en jongeren met een beperkin</w:t>
      </w:r>
      <w:r w:rsidR="77CD0866">
        <w:rPr>
          <w:b w:val="0"/>
          <w:bCs w:val="0"/>
        </w:rPr>
        <w:t>g. Of rond seksuele -en genderdiversiteit</w:t>
      </w:r>
      <w:r w:rsidR="0FE1FBEF">
        <w:rPr>
          <w:b w:val="0"/>
          <w:bCs w:val="0"/>
        </w:rPr>
        <w:t>.</w:t>
      </w:r>
      <w:r>
        <w:br/>
      </w:r>
      <w:hyperlink r:id="Rf05b03e9072441e5">
        <w:r w:rsidRPr="266D9E6D" w:rsidR="571F7AFF">
          <w:rPr>
            <w:rStyle w:val="Hyperlink"/>
            <w:noProof w:val="0"/>
            <w:lang w:val="nl-NL"/>
          </w:rPr>
          <w:t>Dan kan je die vorming aanvragen via Komaf.</w:t>
        </w:r>
      </w:hyperlink>
      <w:r w:rsidRPr="266D9E6D" w:rsidR="571F7AFF">
        <w:rPr>
          <w:noProof w:val="0"/>
          <w:lang w:val="nl-NL"/>
        </w:rPr>
        <w:t xml:space="preserve"> Wij zoeken de juiste partner om je hierin te ondersteunen.</w:t>
      </w:r>
      <w:r>
        <w:br/>
      </w:r>
    </w:p>
    <w:p w:rsidR="571F7AFF" w:rsidP="266D9E6D" w:rsidRDefault="571F7AFF" w14:paraId="0D766FA7" w14:textId="07C3C97B">
      <w:pPr>
        <w:pStyle w:val="Normal"/>
        <w:rPr>
          <w:noProof w:val="0"/>
          <w:lang w:val="nl-NL"/>
        </w:rPr>
      </w:pPr>
      <w:r w:rsidRPr="266D9E6D" w:rsidR="571F7AFF">
        <w:rPr>
          <w:noProof w:val="0"/>
          <w:lang w:val="nl-NL"/>
        </w:rPr>
        <w:t xml:space="preserve">Benieuwd wat Komaf nog te bieden heeft? </w:t>
      </w:r>
    </w:p>
    <w:p w:rsidR="571F7AFF" w:rsidP="266D9E6D" w:rsidRDefault="571F7AFF" w14:paraId="3D5AAE27" w14:textId="7741C237">
      <w:pPr>
        <w:pStyle w:val="Normal"/>
        <w:rPr>
          <w:noProof w:val="0"/>
          <w:lang w:val="nl-NL"/>
        </w:rPr>
      </w:pPr>
      <w:r w:rsidRPr="266D9E6D" w:rsidR="571F7AFF">
        <w:rPr>
          <w:noProof w:val="0"/>
          <w:lang w:val="nl-NL"/>
        </w:rPr>
        <w:t>Bekijk het op de splinternieuwe website:</w:t>
      </w:r>
    </w:p>
    <w:p w:rsidR="571F7AFF" w:rsidP="266D9E6D" w:rsidRDefault="571F7AFF" w14:paraId="2830376D" w14:textId="1977294B">
      <w:pPr>
        <w:pStyle w:val="Normal"/>
        <w:rPr>
          <w:rStyle w:val="Hyperlink"/>
          <w:noProof w:val="0"/>
          <w:lang w:val="nl-NL"/>
        </w:rPr>
      </w:pPr>
      <w:hyperlink r:id="Rf849b9dc2f41410e">
        <w:r w:rsidRPr="266D9E6D" w:rsidR="571F7AFF">
          <w:rPr>
            <w:rStyle w:val="Hyperlink"/>
            <w:noProof w:val="0"/>
            <w:lang w:val="nl-NL"/>
          </w:rPr>
          <w:t>www.komaf.be</w:t>
        </w:r>
      </w:hyperlink>
    </w:p>
    <w:p w:rsidR="266D9E6D" w:rsidP="266D9E6D" w:rsidRDefault="266D9E6D" w14:paraId="5ED8D07A" w14:textId="702FE42E">
      <w:pPr>
        <w:pStyle w:val="Normal"/>
        <w:ind w:left="0"/>
        <w:rPr>
          <w:b w:val="0"/>
          <w:bCs w:val="0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582f188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904a0d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FC95A18"/>
    <w:rsid w:val="03A11391"/>
    <w:rsid w:val="0EE7D0C5"/>
    <w:rsid w:val="0FE1FBEF"/>
    <w:rsid w:val="12BB61A1"/>
    <w:rsid w:val="15C46031"/>
    <w:rsid w:val="219761CF"/>
    <w:rsid w:val="266D9E6D"/>
    <w:rsid w:val="2A7FD9C5"/>
    <w:rsid w:val="2C1BAA26"/>
    <w:rsid w:val="2CDF288F"/>
    <w:rsid w:val="2F534AE8"/>
    <w:rsid w:val="328AEBAA"/>
    <w:rsid w:val="375E5CCD"/>
    <w:rsid w:val="3C39BB76"/>
    <w:rsid w:val="3F8EB999"/>
    <w:rsid w:val="45E09DBC"/>
    <w:rsid w:val="46B34ACC"/>
    <w:rsid w:val="4AB40EDF"/>
    <w:rsid w:val="52F92130"/>
    <w:rsid w:val="552D9E35"/>
    <w:rsid w:val="56D15C1C"/>
    <w:rsid w:val="571F7AFF"/>
    <w:rsid w:val="5ACC70F1"/>
    <w:rsid w:val="5FC95A18"/>
    <w:rsid w:val="61B7A47A"/>
    <w:rsid w:val="661EAB42"/>
    <w:rsid w:val="66E77FE6"/>
    <w:rsid w:val="68835047"/>
    <w:rsid w:val="6BBAF109"/>
    <w:rsid w:val="77CD0866"/>
    <w:rsid w:val="7B0FDF08"/>
    <w:rsid w:val="7C5EF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95A18"/>
  <w15:chartTrackingRefBased/>
  <w15:docId w15:val="{864BDA8D-768C-4F49-A187-111635B0C9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e6d1530b41854060" Type="http://schemas.openxmlformats.org/officeDocument/2006/relationships/numbering" Target="numbering.xml"/><Relationship Id="R8252229769664d23" Type="http://schemas.openxmlformats.org/officeDocument/2006/relationships/hyperlink" Target="https://www.komaf.be" TargetMode="External"/><Relationship Id="Rf849b9dc2f41410e" Type="http://schemas.openxmlformats.org/officeDocument/2006/relationships/hyperlink" Target="https://komaf.be/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f05b03e9072441e5" Type="http://schemas.openxmlformats.org/officeDocument/2006/relationships/hyperlink" Target="https://komaf.be/nl/vorming-info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1AD27DD6D35942928A463CBEA230F6" ma:contentTypeVersion="9" ma:contentTypeDescription="Een nieuw document maken." ma:contentTypeScope="" ma:versionID="21595d6a9bc21a90eb8adc35bb642ee0">
  <xsd:schema xmlns:xsd="http://www.w3.org/2001/XMLSchema" xmlns:xs="http://www.w3.org/2001/XMLSchema" xmlns:p="http://schemas.microsoft.com/office/2006/metadata/properties" xmlns:ns2="dad4aaf6-87e4-44c0-91cd-59e7e338e3aa" xmlns:ns3="99a7726f-9716-4bb5-9e3a-710ada9b6d69" targetNamespace="http://schemas.microsoft.com/office/2006/metadata/properties" ma:root="true" ma:fieldsID="baeb68ee64dfcc85fb25243df975e39f" ns2:_="" ns3:_="">
    <xsd:import namespace="dad4aaf6-87e4-44c0-91cd-59e7e338e3aa"/>
    <xsd:import namespace="99a7726f-9716-4bb5-9e3a-710ada9b6d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4aaf6-87e4-44c0-91cd-59e7e338e3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Afbeeldingtags" ma:readOnly="false" ma:fieldId="{5cf76f15-5ced-4ddc-b409-7134ff3c332f}" ma:taxonomyMulti="true" ma:sspId="708d76f2-5b4b-493c-bc1d-93cc2dbd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a7726f-9716-4bb5-9e3a-710ada9b6d6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0f339fbd-86ff-4363-a4a4-c2e57efb844e}" ma:internalName="TaxCatchAll" ma:showField="CatchAllData" ma:web="99a7726f-9716-4bb5-9e3a-710ada9b6d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d4aaf6-87e4-44c0-91cd-59e7e338e3aa">
      <Terms xmlns="http://schemas.microsoft.com/office/infopath/2007/PartnerControls"/>
    </lcf76f155ced4ddcb4097134ff3c332f>
    <TaxCatchAll xmlns="99a7726f-9716-4bb5-9e3a-710ada9b6d69" xsi:nil="true"/>
  </documentManagement>
</p:properties>
</file>

<file path=customXml/itemProps1.xml><?xml version="1.0" encoding="utf-8"?>
<ds:datastoreItem xmlns:ds="http://schemas.openxmlformats.org/officeDocument/2006/customXml" ds:itemID="{21F2772A-801E-4E2A-B06D-30016339E71E}"/>
</file>

<file path=customXml/itemProps2.xml><?xml version="1.0" encoding="utf-8"?>
<ds:datastoreItem xmlns:ds="http://schemas.openxmlformats.org/officeDocument/2006/customXml" ds:itemID="{EC385F46-B200-4B6D-A111-DA3CD29EE01D}"/>
</file>

<file path=customXml/itemProps3.xml><?xml version="1.0" encoding="utf-8"?>
<ds:datastoreItem xmlns:ds="http://schemas.openxmlformats.org/officeDocument/2006/customXml" ds:itemID="{D8565D2F-261D-444C-A345-C72A8B1007C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De Deken</dc:creator>
  <cp:keywords/>
  <dc:description/>
  <cp:lastModifiedBy>Lisa De Deken</cp:lastModifiedBy>
  <dcterms:created xsi:type="dcterms:W3CDTF">2022-11-17T17:16:53Z</dcterms:created>
  <dcterms:modified xsi:type="dcterms:W3CDTF">2022-11-17T17:29:08Z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0x010100A81AD27DD6D35942928A463CBEA230F6</vt:lpwstr>
  </property>
</Properties>
</file>